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5D194" w14:textId="63D64A87" w:rsidR="00A73698" w:rsidRDefault="00580207" w:rsidP="1775D194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1BF864" wp14:editId="3F456680">
            <wp:simplePos x="0" y="0"/>
            <wp:positionH relativeFrom="column">
              <wp:posOffset>3787140</wp:posOffset>
            </wp:positionH>
            <wp:positionV relativeFrom="page">
              <wp:posOffset>914400</wp:posOffset>
            </wp:positionV>
            <wp:extent cx="2317115" cy="1540510"/>
            <wp:effectExtent l="0" t="0" r="6985" b="2540"/>
            <wp:wrapThrough wrapText="bothSides">
              <wp:wrapPolygon edited="0">
                <wp:start x="10122" y="0"/>
                <wp:lineTo x="1421" y="17095"/>
                <wp:lineTo x="0" y="20300"/>
                <wp:lineTo x="0" y="21369"/>
                <wp:lineTo x="21488" y="21369"/>
                <wp:lineTo x="21488" y="20033"/>
                <wp:lineTo x="11543" y="0"/>
                <wp:lineTo x="10122" y="0"/>
              </wp:wrapPolygon>
            </wp:wrapThrough>
            <wp:docPr id="1083713165" name="Picture 5" descr="A green tri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15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7DE5318D">
        <w:rPr>
          <w:b/>
          <w:bCs/>
          <w:sz w:val="32"/>
          <w:szCs w:val="32"/>
        </w:rPr>
        <w:t>Trail Academy</w:t>
      </w:r>
      <w:r w:rsidR="7DE5318D" w:rsidRPr="00F82A44">
        <w:rPr>
          <w:b/>
          <w:bCs/>
          <w:sz w:val="32"/>
          <w:szCs w:val="32"/>
        </w:rPr>
        <w:t>:</w:t>
      </w:r>
      <w:r w:rsidR="7DE5318D">
        <w:rPr>
          <w:b/>
          <w:bCs/>
          <w:sz w:val="32"/>
          <w:szCs w:val="32"/>
        </w:rPr>
        <w:t xml:space="preserve"> Aberdeenshire</w:t>
      </w:r>
      <w:r w:rsidR="1944C695">
        <w:rPr>
          <w:b/>
          <w:bCs/>
          <w:sz w:val="32"/>
          <w:szCs w:val="32"/>
        </w:rPr>
        <w:t xml:space="preserve"> - Application Form</w:t>
      </w:r>
      <w:r w:rsidR="2A1E87A7">
        <w:rPr>
          <w:b/>
          <w:bCs/>
          <w:sz w:val="32"/>
          <w:szCs w:val="32"/>
        </w:rPr>
        <w:t xml:space="preserve"> (must be returned by 26</w:t>
      </w:r>
      <w:r w:rsidR="2A1E87A7" w:rsidRPr="1775D194">
        <w:rPr>
          <w:b/>
          <w:bCs/>
          <w:sz w:val="32"/>
          <w:szCs w:val="32"/>
          <w:vertAlign w:val="superscript"/>
        </w:rPr>
        <w:t>th</w:t>
      </w:r>
      <w:r w:rsidR="2A1E87A7">
        <w:rPr>
          <w:b/>
          <w:bCs/>
          <w:sz w:val="32"/>
          <w:szCs w:val="32"/>
        </w:rPr>
        <w:t xml:space="preserve"> May)</w:t>
      </w:r>
    </w:p>
    <w:p w14:paraId="3672AEF1" w14:textId="48388E3B" w:rsidR="1775D194" w:rsidRDefault="1775D194" w:rsidP="1775D194">
      <w:pPr>
        <w:rPr>
          <w:b/>
          <w:bCs/>
          <w:sz w:val="32"/>
          <w:szCs w:val="32"/>
        </w:rPr>
      </w:pPr>
    </w:p>
    <w:p w14:paraId="48CE03FA" w14:textId="1839F537" w:rsidR="007E761E" w:rsidRDefault="00A73698" w:rsidP="00997D57">
      <w:pPr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 w:rsidRPr="0033441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Th</w:t>
      </w:r>
      <w:r w:rsidR="0043535F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is </w:t>
      </w:r>
      <w:r w:rsidR="00521C14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exciting new </w:t>
      </w:r>
      <w:r w:rsidR="0043535F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pilot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project </w:t>
      </w:r>
      <w:r w:rsidRPr="0033441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will offer</w:t>
      </w:r>
      <w:r w:rsidR="003D2D6C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6 young people a chance to engage in</w:t>
      </w:r>
      <w:r w:rsidRPr="0033441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43535F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an industry led trail building academy programme</w:t>
      </w:r>
      <w:r w:rsidR="00997D57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.</w:t>
      </w:r>
    </w:p>
    <w:p w14:paraId="5ADE61CA" w14:textId="2DDC291A" w:rsidR="00997D57" w:rsidRPr="00684076" w:rsidRDefault="00997D57" w:rsidP="00997D57">
      <w:pPr>
        <w:spacing w:after="0" w:line="240" w:lineRule="auto"/>
        <w:rPr>
          <w:rFonts w:ascii="Calibri" w:eastAsia="Times New Roman" w:hAnsi="Calibri" w:cs="Calibri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</w:pPr>
    </w:p>
    <w:p w14:paraId="43037B19" w14:textId="38621F78" w:rsidR="00920AA8" w:rsidRDefault="00920AA8" w:rsidP="00997D57">
      <w:pPr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Trail Academy</w:t>
      </w:r>
      <w:r w:rsidR="00521C14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: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Aberdeenshire</w:t>
      </w:r>
      <w:r w:rsidR="00A7369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is aimed at young people aged 12-18 who mountain bike and have been, or have a desire to, build 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and maintain </w:t>
      </w:r>
      <w:r w:rsidR="00A7369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mountain bike trails. </w:t>
      </w:r>
    </w:p>
    <w:p w14:paraId="205A7CEC" w14:textId="7ECD92D0" w:rsidR="00997D57" w:rsidRPr="00684076" w:rsidRDefault="00997D57" w:rsidP="00997D57">
      <w:pPr>
        <w:spacing w:after="0" w:line="240" w:lineRule="auto"/>
        <w:rPr>
          <w:rFonts w:ascii="Calibri" w:eastAsia="Times New Roman" w:hAnsi="Calibri" w:cs="Calibri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</w:pPr>
    </w:p>
    <w:p w14:paraId="180BBAC0" w14:textId="2C410243" w:rsidR="00997D57" w:rsidRDefault="00A73698" w:rsidP="00997D57">
      <w:pPr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This programme aims to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increase knowledge and skills around trail building, provide insight into the process behind authorised trail building projects, highlight the importance of positive landowner and community relationships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and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521C14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look at how we build 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mountain bike trails in areas where there are protected specie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s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. </w:t>
      </w:r>
      <w:r w:rsidR="00997D57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Sessions will develop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/include</w:t>
      </w:r>
      <w:r w:rsidR="00997D57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the following: </w:t>
      </w:r>
    </w:p>
    <w:p w14:paraId="7F8E284A" w14:textId="2C9EA182" w:rsidR="00190FD4" w:rsidRPr="00521C14" w:rsidRDefault="00190FD4" w:rsidP="00190FD4">
      <w:pPr>
        <w:tabs>
          <w:tab w:val="left" w:pos="2880"/>
        </w:tabs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</w:p>
    <w:p w14:paraId="150826E1" w14:textId="2C6F88E1" w:rsidR="00997D57" w:rsidRPr="000676CE" w:rsidRDefault="00521C14" w:rsidP="000676C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Increased knowledge around t</w:t>
      </w:r>
      <w:r w:rsidR="00997D57"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rail building</w:t>
      </w:r>
      <w:r w:rsidR="000676CE"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tools &amp;</w:t>
      </w:r>
      <w:r w:rsidR="00997D57"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techniques</w:t>
      </w:r>
      <w:r w:rsidR="000676CE"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</w:t>
      </w:r>
    </w:p>
    <w:p w14:paraId="74C83205" w14:textId="45776040" w:rsidR="00997D57" w:rsidRPr="000676CE" w:rsidRDefault="000676CE" w:rsidP="000676C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Understanding of e</w:t>
      </w:r>
      <w:r w:rsidR="00997D57"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nvironmental factors which influence trail building</w:t>
      </w: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</w:t>
      </w:r>
    </w:p>
    <w:p w14:paraId="4B60BCD2" w14:textId="34551A4B" w:rsidR="000676CE" w:rsidRPr="000676CE" w:rsidRDefault="000676CE" w:rsidP="000676C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Planning trail maintenance and improvements.</w:t>
      </w:r>
    </w:p>
    <w:p w14:paraId="3F33D111" w14:textId="5829980F" w:rsidR="00997D57" w:rsidRPr="000676CE" w:rsidRDefault="000676CE" w:rsidP="000676C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Participation in p</w:t>
      </w:r>
      <w:r w:rsidR="00997D57"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rofessional and volunteer trail building / maintenance sessions</w:t>
      </w: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</w:t>
      </w:r>
    </w:p>
    <w:p w14:paraId="6A771FD7" w14:textId="788BE95C" w:rsidR="000676CE" w:rsidRPr="000676CE" w:rsidRDefault="000676CE" w:rsidP="000676C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Awareness of further trail builder training, education &amp; career opportunities.</w:t>
      </w:r>
    </w:p>
    <w:p w14:paraId="2EE86340" w14:textId="1C744628" w:rsidR="000676CE" w:rsidRPr="000676CE" w:rsidRDefault="000676CE" w:rsidP="000676C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Working as part of a team.</w:t>
      </w:r>
    </w:p>
    <w:p w14:paraId="5AF38DD8" w14:textId="4124DD8E" w:rsidR="000676CE" w:rsidRDefault="00997D57" w:rsidP="000676C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0676CE">
        <w:rPr>
          <w:rFonts w:ascii="Calibri" w:eastAsia="Times New Roman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Trail testing.</w:t>
      </w:r>
    </w:p>
    <w:p w14:paraId="202B7DC1" w14:textId="77777777" w:rsidR="000676CE" w:rsidRPr="00684076" w:rsidRDefault="000676CE" w:rsidP="000676CE">
      <w:pPr>
        <w:pStyle w:val="ListParagraph"/>
        <w:spacing w:after="0" w:line="240" w:lineRule="auto"/>
        <w:rPr>
          <w:rFonts w:ascii="Calibri" w:eastAsia="Times New Roman" w:hAnsi="Calibri" w:cs="Calibri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</w:pPr>
    </w:p>
    <w:p w14:paraId="1D81EE3D" w14:textId="74AC7BF3" w:rsidR="00A73698" w:rsidRDefault="003D2D6C" w:rsidP="000676CE">
      <w:pPr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This project is 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led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by Developing Mountain Biking in Scotland (DMBinS)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and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North East Adventure Tourism (NEAT)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with support from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Aberdeenshire Trail Association and funded via The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Cairngorm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Capercaillie Project. CRC Trails will provide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trail building instruction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on site. 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Where required a qualified MTB Coach/Guide will lead riding sessions. T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he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se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coaches</w:t>
      </w:r>
      <w:r w:rsidR="00920AA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and trail builders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have been selected based on their knowledge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, 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experience 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and reputation within the trail building industry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.</w:t>
      </w:r>
    </w:p>
    <w:p w14:paraId="5B48ADD3" w14:textId="77777777" w:rsidR="000676CE" w:rsidRPr="00684076" w:rsidRDefault="000676CE" w:rsidP="000676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</w:pPr>
    </w:p>
    <w:p w14:paraId="5F8A4B6B" w14:textId="759DCD6E" w:rsidR="003D2D6C" w:rsidRPr="0033441E" w:rsidRDefault="7DE5318D" w:rsidP="1775D194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This is a pilot programme and </w:t>
      </w:r>
      <w:r w:rsidR="5418358A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sessions 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will </w:t>
      </w:r>
      <w:r w:rsidR="1B4B1536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utilise the trail network at a number of different locations</w:t>
      </w:r>
      <w:r w:rsidR="5418358A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across the region</w:t>
      </w:r>
      <w:r w:rsidR="0FA3274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. W</w:t>
      </w:r>
      <w:r w:rsidR="5B147FEB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e will use a mini-bus to transport students to and from Aboyne Academy</w:t>
      </w:r>
      <w:r w:rsidR="1B4B1536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.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715B3469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Trail Academy students will be required to ride bikes and </w:t>
      </w:r>
      <w:r w:rsidR="1B4B1536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physically contribute to trail building or maintenance sessions. A</w:t>
      </w:r>
      <w:r w:rsidR="715B3469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ccess to a bike, transport</w:t>
      </w:r>
      <w:r w:rsidR="7132AA4A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to/from Aboyne Academy</w:t>
      </w:r>
      <w:r w:rsidR="715B3469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or other equipment should not be a limiting factor in applying, and DMBinS will endeavour to meet the needs of all </w:t>
      </w:r>
      <w:r w:rsidR="6F9AC4E4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participants</w:t>
      </w:r>
      <w:r w:rsidR="1B4B1536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.</w:t>
      </w:r>
    </w:p>
    <w:p w14:paraId="1C9D61DE" w14:textId="577C3112" w:rsidR="00A73698" w:rsidRPr="00684076" w:rsidRDefault="00A73698" w:rsidP="00A736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</w:pPr>
    </w:p>
    <w:p w14:paraId="66C49DB0" w14:textId="7FA71C37" w:rsidR="00A73698" w:rsidRDefault="00A73698" w:rsidP="00A736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The Academy </w:t>
      </w:r>
      <w:r w:rsidR="00997D57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programme 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will start </w:t>
      </w:r>
      <w:r w:rsidR="00DD643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on </w:t>
      </w:r>
      <w:r w:rsidR="00521C1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4</w:t>
      </w:r>
      <w:r w:rsidR="00521C14" w:rsidRPr="00521C1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521C1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June</w:t>
      </w:r>
      <w:r w:rsidR="00DD643E" w:rsidRPr="00DD643E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0676CE" w:rsidRP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normally</w:t>
      </w:r>
      <w:r w:rsidR="000676CE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DD643E" w:rsidRP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run</w:t>
      </w:r>
      <w:r w:rsidR="000676CE" w:rsidRP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ning</w:t>
      </w:r>
      <w:r w:rsidR="00DD643E" w:rsidRP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on a</w:t>
      </w:r>
      <w:r w:rsidR="00DD643E" w:rsidRPr="00DD643E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Tuesday Evening 4-7pm</w:t>
      </w:r>
      <w:r w:rsidR="003D2D6C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3D2D6C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for </w:t>
      </w:r>
      <w:r w:rsidR="00521C14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4</w:t>
      </w:r>
      <w:r w:rsidR="003D2D6C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weeks</w:t>
      </w:r>
      <w:r w:rsidR="00521C14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(with an </w:t>
      </w:r>
      <w:r w:rsidR="00521C14" w:rsidRPr="00521C1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additional Thursday evening session on 20</w:t>
      </w:r>
      <w:r w:rsidR="00521C14" w:rsidRPr="00521C1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521C14" w:rsidRPr="00521C1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June</w:t>
      </w:r>
      <w:r w:rsidR="00521C14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).</w:t>
      </w:r>
      <w:r w:rsidR="003D2D6C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D50747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A</w:t>
      </w:r>
      <w:r w:rsidR="00DD643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full </w:t>
      </w:r>
      <w:r w:rsidR="00D50747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detailed </w:t>
      </w:r>
      <w:r w:rsidR="00DD643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timetable will be sent to the 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successful applicants</w:t>
      </w:r>
      <w:r w:rsidR="00DD643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, but please ensure you can attend the following dates before applying</w:t>
      </w:r>
      <w:r w:rsidR="00560BE7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:</w:t>
      </w:r>
    </w:p>
    <w:p w14:paraId="6570D51B" w14:textId="1D915092" w:rsidR="00D50747" w:rsidRPr="00684076" w:rsidRDefault="00D50747" w:rsidP="1775D194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</w:pPr>
    </w:p>
    <w:p w14:paraId="28DD4124" w14:textId="0B615586" w:rsidR="1775D194" w:rsidRDefault="1775D194" w:rsidP="1775D194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242424"/>
          <w:sz w:val="18"/>
          <w:szCs w:val="18"/>
          <w:lang w:eastAsia="en-GB"/>
        </w:rPr>
      </w:pPr>
    </w:p>
    <w:tbl>
      <w:tblPr>
        <w:tblW w:w="9264" w:type="dxa"/>
        <w:tblLook w:val="04A0" w:firstRow="1" w:lastRow="0" w:firstColumn="1" w:lastColumn="0" w:noHBand="0" w:noVBand="1"/>
      </w:tblPr>
      <w:tblGrid>
        <w:gridCol w:w="860"/>
        <w:gridCol w:w="945"/>
        <w:gridCol w:w="7459"/>
      </w:tblGrid>
      <w:tr w:rsidR="00D50747" w:rsidRPr="00D50747" w14:paraId="3FD9227D" w14:textId="77777777" w:rsidTr="1775D194">
        <w:trPr>
          <w:trHeight w:val="29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C34E" w14:textId="77777777" w:rsidR="00D50747" w:rsidRPr="00D50747" w:rsidRDefault="00D50747" w:rsidP="00D5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Date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63B9" w14:textId="77777777" w:rsidR="00D50747" w:rsidRPr="00D50747" w:rsidRDefault="00D50747" w:rsidP="00D5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Location</w:t>
            </w:r>
          </w:p>
        </w:tc>
        <w:tc>
          <w:tcPr>
            <w:tcW w:w="7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889F" w14:textId="77777777" w:rsidR="00D50747" w:rsidRPr="00D50747" w:rsidRDefault="00D50747" w:rsidP="00D5074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Focus</w:t>
            </w:r>
          </w:p>
        </w:tc>
      </w:tr>
      <w:tr w:rsidR="00D50747" w:rsidRPr="00D50747" w14:paraId="7C909AE3" w14:textId="77777777" w:rsidTr="1775D194">
        <w:trPr>
          <w:trHeight w:val="2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060" w14:textId="0F5FDDB8" w:rsidR="00D50747" w:rsidRPr="00D50747" w:rsidRDefault="6F9AC4E4" w:rsidP="00D507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4.</w:t>
            </w:r>
            <w:r w:rsidR="566F68BD"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6.24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59FB" w14:textId="2A45FC92" w:rsidR="00D50747" w:rsidRPr="00D50747" w:rsidRDefault="00521C14" w:rsidP="00D5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Tarland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DA7B" w14:textId="600E9EA2" w:rsidR="00D50747" w:rsidRPr="00D50747" w:rsidRDefault="00D50747" w:rsidP="00D5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Intro</w:t>
            </w:r>
            <w:r w:rsidR="00684076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duction</w:t>
            </w: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to Trail </w:t>
            </w:r>
            <w:r w:rsidR="00684076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Maintenance, Local Projects</w:t>
            </w: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&amp; International Opportunities</w:t>
            </w:r>
          </w:p>
        </w:tc>
      </w:tr>
      <w:tr w:rsidR="00D50747" w:rsidRPr="00D50747" w14:paraId="385269BF" w14:textId="77777777" w:rsidTr="1775D194">
        <w:trPr>
          <w:trHeight w:val="2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008F" w14:textId="77777777" w:rsidR="00D50747" w:rsidRPr="00D50747" w:rsidRDefault="00D50747" w:rsidP="00D507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11.06.24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3ECB" w14:textId="77777777" w:rsidR="00D50747" w:rsidRPr="00D50747" w:rsidRDefault="00D50747" w:rsidP="00D5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Tarland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F192" w14:textId="387ED628" w:rsidR="00D50747" w:rsidRPr="00D50747" w:rsidRDefault="00684076" w:rsidP="00D5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84076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Professional</w:t>
            </w:r>
            <w:r w:rsidR="00D50747"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Trail Design &amp; Building</w:t>
            </w:r>
          </w:p>
        </w:tc>
      </w:tr>
      <w:tr w:rsidR="00D50747" w:rsidRPr="00D50747" w14:paraId="6F08C72C" w14:textId="77777777" w:rsidTr="1775D194">
        <w:trPr>
          <w:trHeight w:val="2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99F4" w14:textId="7D37AAFA" w:rsidR="00D50747" w:rsidRPr="00D50747" w:rsidRDefault="00521C14" w:rsidP="00D507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18</w:t>
            </w:r>
            <w:r w:rsidR="00D50747"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.06.24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101E" w14:textId="77777777" w:rsidR="00D50747" w:rsidRPr="00D50747" w:rsidRDefault="00D50747" w:rsidP="00D5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Pitfichie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06A5" w14:textId="291348D3" w:rsidR="00D50747" w:rsidRPr="00D50747" w:rsidRDefault="00521C14" w:rsidP="00D50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Trail Maintenance and construction on natural trails.</w:t>
            </w:r>
          </w:p>
        </w:tc>
      </w:tr>
      <w:tr w:rsidR="00521C14" w:rsidRPr="00D50747" w14:paraId="633B617A" w14:textId="77777777" w:rsidTr="1775D194">
        <w:trPr>
          <w:trHeight w:val="2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DE04" w14:textId="37522360" w:rsidR="00521C14" w:rsidRPr="00D50747" w:rsidRDefault="00521C14" w:rsidP="00521C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.06.24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232E" w14:textId="44B7AD02" w:rsidR="00521C14" w:rsidRPr="00D50747" w:rsidRDefault="00521C14" w:rsidP="00521C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Pitfichie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92D8" w14:textId="43B85369" w:rsidR="00521C14" w:rsidRPr="00D50747" w:rsidRDefault="00521C14" w:rsidP="00521C1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Summer </w:t>
            </w: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Solstice Dig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Day</w:t>
            </w: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(Note: This is a </w:t>
            </w:r>
            <w:r w:rsidRPr="00521C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Thursday evening</w:t>
            </w: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and is part of a wider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</w:t>
            </w: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ent)</w:t>
            </w:r>
          </w:p>
        </w:tc>
      </w:tr>
      <w:tr w:rsidR="00521C14" w:rsidRPr="00D50747" w14:paraId="1A241392" w14:textId="77777777" w:rsidTr="1775D194">
        <w:trPr>
          <w:trHeight w:val="2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6C92" w14:textId="2ED53975" w:rsidR="00521C14" w:rsidRPr="00D50747" w:rsidRDefault="00521C14" w:rsidP="00521C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25</w:t>
            </w:r>
            <w:r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  <w:r w:rsidRPr="00D50747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18"/>
                <w:szCs w:val="18"/>
                <w:lang w:eastAsia="en-GB"/>
                <w14:ligatures w14:val="none"/>
              </w:rPr>
              <w:t>.24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026B" w14:textId="22486899" w:rsidR="00521C14" w:rsidRPr="00D50747" w:rsidRDefault="00521C14" w:rsidP="00521C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Pitfichie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9392" w14:textId="1F697ECC" w:rsidR="00521C14" w:rsidRPr="00D50747" w:rsidRDefault="00521C14" w:rsidP="00521C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Evaluating and </w:t>
            </w:r>
            <w:r w:rsidRPr="00D5074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Planning New Trail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 </w:t>
            </w:r>
          </w:p>
        </w:tc>
      </w:tr>
    </w:tbl>
    <w:p w14:paraId="78B4EC2B" w14:textId="77777777" w:rsidR="00DD643E" w:rsidRPr="00684076" w:rsidRDefault="00DD643E" w:rsidP="00A736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</w:pPr>
    </w:p>
    <w:p w14:paraId="6B6F99FF" w14:textId="1E2D9A9A" w:rsidR="00DD643E" w:rsidRDefault="7132AA4A" w:rsidP="1775D194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For those selected, t</w:t>
      </w:r>
      <w:r w:rsidR="5980EDF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here will be a</w:t>
      </w:r>
      <w:r w:rsidR="5033CE4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n online</w:t>
      </w:r>
      <w:r w:rsidR="5980EDF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pre-start online session</w:t>
      </w: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on </w:t>
      </w:r>
      <w:r w:rsidR="440047E2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30</w:t>
      </w:r>
      <w:r w:rsidRPr="004A10C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Pr="004A10C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May</w:t>
      </w:r>
      <w:r w:rsidR="5980EDF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for parents, guidance teachers, and trail academy students to </w:t>
      </w:r>
      <w:r w:rsidR="07B47132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outline the programme and provide an opportunity to ask </w:t>
      </w:r>
      <w:r w:rsidR="5980EDF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questions. There will also be a follow up session to share some of the work, learning and </w:t>
      </w:r>
      <w:r w:rsidR="715B3469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a </w:t>
      </w:r>
      <w:r w:rsidR="5980EDF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short-film made during the </w:t>
      </w:r>
      <w:r w:rsidR="5033CE4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programme</w:t>
      </w:r>
      <w:r w:rsidR="5980EDF1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. </w:t>
      </w:r>
    </w:p>
    <w:p w14:paraId="7D3CA58F" w14:textId="46DE2341" w:rsidR="1775D194" w:rsidRDefault="1775D194" w:rsidP="1775D194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242424"/>
          <w:lang w:eastAsia="en-GB"/>
        </w:rPr>
      </w:pPr>
    </w:p>
    <w:p w14:paraId="52CFFCD1" w14:textId="2866A35D" w:rsidR="000676CE" w:rsidRDefault="00DD643E" w:rsidP="00390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Whilst these sessions will take place afterschool, it important that permission is granted from parents/guardians, but also education staff, especially for those who may require to leave school early to attend. </w:t>
      </w:r>
    </w:p>
    <w:p w14:paraId="4D386928" w14:textId="77777777" w:rsidR="004A10C4" w:rsidRDefault="004A10C4" w:rsidP="00390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</w:p>
    <w:p w14:paraId="60C77AC1" w14:textId="7425B6C7" w:rsidR="003D2D6C" w:rsidRDefault="00F173E4" w:rsidP="7150B82B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242424"/>
          <w:kern w:val="0"/>
          <w:u w:val="single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42424"/>
          <w:kern w:val="0"/>
          <w:u w:val="single"/>
          <w:bdr w:val="none" w:sz="0" w:space="0" w:color="auto" w:frame="1"/>
          <w:lang w:eastAsia="en-GB"/>
          <w14:ligatures w14:val="none"/>
        </w:rPr>
        <w:t>Application Form</w:t>
      </w:r>
    </w:p>
    <w:p w14:paraId="1EBD8A9A" w14:textId="77777777" w:rsidR="00390358" w:rsidRDefault="00390358" w:rsidP="003D2D6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42424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4E9EA2CD" w14:textId="0DCA7911" w:rsidR="00390358" w:rsidRPr="00390358" w:rsidRDefault="00390358" w:rsidP="003D2D6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</w:pPr>
      <w:r w:rsidRPr="00390358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Please save this as a copy, fill and return to </w:t>
      </w:r>
      <w:hyperlink r:id="rId11" w:history="1">
        <w:r w:rsidRPr="007A27BB">
          <w:rPr>
            <w:rStyle w:val="Hyperlink"/>
            <w:rFonts w:ascii="Calibri" w:eastAsia="Times New Roman" w:hAnsi="Calibri" w:cs="Calibri"/>
            <w:b/>
            <w:bCs/>
            <w:kern w:val="0"/>
            <w:bdr w:val="none" w:sz="0" w:space="0" w:color="auto" w:frame="1"/>
            <w:lang w:eastAsia="en-GB"/>
            <w14:ligatures w14:val="none"/>
          </w:rPr>
          <w:t>fee.wallace@scottishcycling.org.uk</w:t>
        </w:r>
      </w:hyperlink>
      <w:r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</w:p>
    <w:p w14:paraId="5FBD1CE5" w14:textId="77777777" w:rsidR="003D2D6C" w:rsidRPr="00390358" w:rsidRDefault="003D2D6C" w:rsidP="003D2D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</w:p>
    <w:p w14:paraId="750A74C6" w14:textId="08E418E2" w:rsidR="003D2D6C" w:rsidRPr="00390358" w:rsidRDefault="003D2D6C" w:rsidP="003D2D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  <w:r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Whilst this is a pilot project, we hope to run this again and build on the anticipated success. 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Successful applicants </w:t>
      </w:r>
      <w:r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will be contacted by </w:t>
      </w:r>
      <w:r w:rsidR="00F173E4"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Fee Wallace (DMBinS)</w:t>
      </w:r>
      <w:r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by</w:t>
      </w:r>
      <w:r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the</w:t>
      </w:r>
      <w:r w:rsidR="00390358"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2</w:t>
      </w:r>
      <w:r w:rsidR="00030E5D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8</w:t>
      </w:r>
      <w:r w:rsidR="004A10C4" w:rsidRPr="00856A2D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856A2D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390358"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May</w:t>
      </w:r>
      <w:r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. Sadly, we will not be able to offer everyone a place on th</w:t>
      </w:r>
      <w:r w:rsidR="00390358"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is 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programme</w:t>
      </w:r>
      <w:r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, but we would invite </w:t>
      </w:r>
      <w:r w:rsidR="000676CE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>everyone</w:t>
      </w:r>
      <w:r w:rsidRPr="00390358"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to attend the Dig Days that are run via Aberdeenshire Trail Association and begin to develop skills, and experience ready for the next round. More info can be found here: </w:t>
      </w:r>
      <w:hyperlink r:id="rId12" w:history="1">
        <w:r w:rsidR="00521C14" w:rsidRPr="007A27BB">
          <w:rPr>
            <w:rStyle w:val="Hyperlink"/>
          </w:rPr>
          <w:t>www.aberdeesnhiretrail.org</w:t>
        </w:r>
      </w:hyperlink>
      <w:r w:rsidR="00521C14">
        <w:t xml:space="preserve"> </w:t>
      </w:r>
    </w:p>
    <w:p w14:paraId="2D2ECC3D" w14:textId="77777777" w:rsidR="003D2D6C" w:rsidRDefault="003D2D6C" w:rsidP="003D2D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kern w:val="0"/>
          <w:bdr w:val="none" w:sz="0" w:space="0" w:color="auto" w:frame="1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390358" w14:paraId="74355975" w14:textId="77777777" w:rsidTr="00390358">
        <w:tc>
          <w:tcPr>
            <w:tcW w:w="2122" w:type="dxa"/>
          </w:tcPr>
          <w:p w14:paraId="3550544F" w14:textId="17B9DD61" w:rsidR="00390358" w:rsidRP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390358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Name</w:t>
            </w:r>
          </w:p>
        </w:tc>
        <w:tc>
          <w:tcPr>
            <w:tcW w:w="6894" w:type="dxa"/>
          </w:tcPr>
          <w:p w14:paraId="1E087216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65BF3A88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7817E6C0" w14:textId="77777777" w:rsidTr="00390358">
        <w:tc>
          <w:tcPr>
            <w:tcW w:w="2122" w:type="dxa"/>
          </w:tcPr>
          <w:p w14:paraId="3DB5C67B" w14:textId="693ADB09" w:rsidR="00390358" w:rsidRP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390358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Date of Birth (Age)</w:t>
            </w:r>
          </w:p>
        </w:tc>
        <w:tc>
          <w:tcPr>
            <w:tcW w:w="6894" w:type="dxa"/>
          </w:tcPr>
          <w:p w14:paraId="3259C6D0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018C2299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101A7FE7" w14:textId="77777777" w:rsidTr="00390358">
        <w:tc>
          <w:tcPr>
            <w:tcW w:w="2122" w:type="dxa"/>
          </w:tcPr>
          <w:p w14:paraId="47FC432B" w14:textId="7B5B4705" w:rsidR="00390358" w:rsidRP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390358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School Year</w:t>
            </w:r>
          </w:p>
        </w:tc>
        <w:tc>
          <w:tcPr>
            <w:tcW w:w="6894" w:type="dxa"/>
          </w:tcPr>
          <w:p w14:paraId="0BE74F14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3A9B1E5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7D5CB90B" w14:textId="77777777" w:rsidTr="00390358">
        <w:tc>
          <w:tcPr>
            <w:tcW w:w="2122" w:type="dxa"/>
          </w:tcPr>
          <w:p w14:paraId="63A96EFF" w14:textId="6E34B207" w:rsidR="00390358" w:rsidRP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390358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Address</w:t>
            </w:r>
          </w:p>
        </w:tc>
        <w:tc>
          <w:tcPr>
            <w:tcW w:w="6894" w:type="dxa"/>
          </w:tcPr>
          <w:p w14:paraId="520289A9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2028D26A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46EE7402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761421AC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65E35B01" w14:textId="77777777" w:rsidTr="004776A2">
        <w:tc>
          <w:tcPr>
            <w:tcW w:w="9016" w:type="dxa"/>
            <w:gridSpan w:val="2"/>
            <w:shd w:val="clear" w:color="auto" w:fill="BFBFBF" w:themeFill="background1" w:themeFillShade="BF"/>
          </w:tcPr>
          <w:p w14:paraId="05674589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3CD5A8C7" w14:textId="77777777" w:rsidTr="00390358">
        <w:tc>
          <w:tcPr>
            <w:tcW w:w="2122" w:type="dxa"/>
          </w:tcPr>
          <w:p w14:paraId="7BA598BC" w14:textId="5EC335F9" w:rsidR="00390358" w:rsidRDefault="00684076" w:rsidP="003D2D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Applicant </w:t>
            </w:r>
            <w:r w:rsidR="00390358" w:rsidRPr="00390358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Contact </w:t>
            </w: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Details </w:t>
            </w:r>
          </w:p>
          <w:p w14:paraId="5274E448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5E272514" w14:textId="372DDB76" w:rsidR="00390358" w:rsidRP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  <w:tc>
          <w:tcPr>
            <w:tcW w:w="6894" w:type="dxa"/>
          </w:tcPr>
          <w:p w14:paraId="03A20CA0" w14:textId="1B84DA4C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Phone: </w:t>
            </w:r>
          </w:p>
          <w:p w14:paraId="5BB54B96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066B3B0B" w14:textId="1538D77D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Email:</w:t>
            </w:r>
          </w:p>
          <w:p w14:paraId="1EC669CD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7BC5A14B" w14:textId="77777777" w:rsidTr="004776A2">
        <w:tc>
          <w:tcPr>
            <w:tcW w:w="9016" w:type="dxa"/>
            <w:gridSpan w:val="2"/>
            <w:shd w:val="clear" w:color="auto" w:fill="BFBFBF" w:themeFill="background1" w:themeFillShade="BF"/>
          </w:tcPr>
          <w:p w14:paraId="1AFD201C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6CF9F82C" w14:textId="77777777" w:rsidTr="004776A2">
        <w:tc>
          <w:tcPr>
            <w:tcW w:w="9016" w:type="dxa"/>
            <w:gridSpan w:val="2"/>
          </w:tcPr>
          <w:p w14:paraId="18EF6155" w14:textId="53A82F9D" w:rsidR="00390358" w:rsidRP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390358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I can confirm I can attend (please tick)</w:t>
            </w: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:</w:t>
            </w:r>
          </w:p>
          <w:p w14:paraId="59BD671E" w14:textId="7DA7E914" w:rsidR="00390358" w:rsidRPr="00DD643E" w:rsidRDefault="00390358" w:rsidP="00390358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DD643E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4.06.24</w:t>
            </w:r>
            <w:r w:rsidR="00AE3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-79813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4B5">
                  <w:rPr>
                    <w:rFonts w:ascii="MS Gothic" w:eastAsia="MS Gothic" w:hAnsi="MS Gothic" w:cs="Calibri" w:hint="eastAsia"/>
                    <w:b/>
                    <w:bCs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  <w:r w:rsidR="00AE3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                                                        </w:t>
            </w:r>
          </w:p>
          <w:p w14:paraId="5229BF17" w14:textId="2063263D" w:rsidR="00390358" w:rsidRPr="00DD643E" w:rsidRDefault="00390358" w:rsidP="00390358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DD643E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11.06.24</w:t>
            </w:r>
            <w:r w:rsidR="00AE3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-61545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4B5">
                  <w:rPr>
                    <w:rFonts w:ascii="MS Gothic" w:eastAsia="MS Gothic" w:hAnsi="MS Gothic" w:cs="Calibri" w:hint="eastAsia"/>
                    <w:b/>
                    <w:bCs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20F5D977" w14:textId="4F0E3AF7" w:rsidR="00521C14" w:rsidRDefault="00521C14" w:rsidP="00390358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18.06.24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167884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  <w:r w:rsidRPr="00DD643E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</w:p>
          <w:p w14:paraId="2694C35A" w14:textId="1BFF01D4" w:rsidR="00390358" w:rsidRPr="00DD643E" w:rsidRDefault="00390358" w:rsidP="00390358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DD643E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20.06.24</w:t>
            </w: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(Thurs)</w:t>
            </w:r>
            <w:r w:rsidR="00AE3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-21628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4B5">
                  <w:rPr>
                    <w:rFonts w:ascii="MS Gothic" w:eastAsia="MS Gothic" w:hAnsi="MS Gothic" w:cs="Calibri" w:hint="eastAsia"/>
                    <w:b/>
                    <w:bCs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3417200C" w14:textId="3CB93495" w:rsidR="00390358" w:rsidRDefault="00390358" w:rsidP="00390358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DD643E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25.06.24</w:t>
            </w:r>
            <w:r w:rsidR="00AE3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-188039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4B5">
                  <w:rPr>
                    <w:rFonts w:ascii="MS Gothic" w:eastAsia="MS Gothic" w:hAnsi="MS Gothic" w:cs="Calibri" w:hint="eastAsia"/>
                    <w:b/>
                    <w:bCs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5C380A8F" w14:textId="104E3143" w:rsidR="00390358" w:rsidRPr="00684076" w:rsidRDefault="00390358" w:rsidP="00390358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390358" w14:paraId="5DDA8264" w14:textId="77777777" w:rsidTr="004776A2">
        <w:tc>
          <w:tcPr>
            <w:tcW w:w="9016" w:type="dxa"/>
            <w:gridSpan w:val="2"/>
            <w:shd w:val="clear" w:color="auto" w:fill="BFBFBF" w:themeFill="background1" w:themeFillShade="BF"/>
          </w:tcPr>
          <w:p w14:paraId="7CBF9C42" w14:textId="77777777" w:rsidR="00390358" w:rsidRDefault="00390358" w:rsidP="003D2D6C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684076" w14:paraId="3828797F" w14:textId="77777777" w:rsidTr="004776A2">
        <w:tc>
          <w:tcPr>
            <w:tcW w:w="9016" w:type="dxa"/>
            <w:gridSpan w:val="2"/>
          </w:tcPr>
          <w:p w14:paraId="6191D058" w14:textId="7505815D" w:rsidR="00684076" w:rsidRDefault="00684076" w:rsidP="004776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Consent to </w:t>
            </w:r>
            <w:r w:rsidR="00521C14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the action and sharing publicly of:</w:t>
            </w:r>
          </w:p>
          <w:p w14:paraId="1702A9D3" w14:textId="77777777" w:rsidR="00E160E3" w:rsidRPr="00390358" w:rsidRDefault="00E160E3" w:rsidP="004776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2CA38521" w14:textId="77777777" w:rsidR="00E160E3" w:rsidRDefault="00684076" w:rsidP="004776A2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Be filmed              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27583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</w:t>
            </w:r>
          </w:p>
          <w:p w14:paraId="31F29DDB" w14:textId="5C39B361" w:rsidR="00684076" w:rsidRPr="00DD643E" w:rsidRDefault="00684076" w:rsidP="004776A2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                                                </w:t>
            </w:r>
          </w:p>
          <w:p w14:paraId="11AAED1C" w14:textId="77777777" w:rsidR="00684076" w:rsidRDefault="00684076" w:rsidP="004776A2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Be photographed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4805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</w:p>
          <w:p w14:paraId="439EA4E3" w14:textId="77777777" w:rsidR="00E160E3" w:rsidRPr="00684076" w:rsidRDefault="00E160E3" w:rsidP="004776A2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684076" w14:paraId="7293979E" w14:textId="77777777" w:rsidTr="004776A2">
        <w:tc>
          <w:tcPr>
            <w:tcW w:w="9016" w:type="dxa"/>
            <w:gridSpan w:val="2"/>
            <w:shd w:val="clear" w:color="auto" w:fill="BFBFBF" w:themeFill="background1" w:themeFillShade="BF"/>
          </w:tcPr>
          <w:p w14:paraId="03C9DF99" w14:textId="77777777" w:rsidR="00684076" w:rsidRDefault="00684076" w:rsidP="004776A2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</w:tbl>
    <w:p w14:paraId="5F5426B5" w14:textId="6985B063" w:rsidR="00AE34B5" w:rsidRDefault="00AE34B5" w:rsidP="0068407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117440" w14:paraId="36A45D81" w14:textId="77777777" w:rsidTr="004776A2">
        <w:tc>
          <w:tcPr>
            <w:tcW w:w="9016" w:type="dxa"/>
            <w:gridSpan w:val="2"/>
            <w:shd w:val="clear" w:color="auto" w:fill="BFBFBF" w:themeFill="background1" w:themeFillShade="BF"/>
          </w:tcPr>
          <w:p w14:paraId="541EA4C8" w14:textId="7061B8A9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AE3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Consent</w:t>
            </w:r>
          </w:p>
        </w:tc>
      </w:tr>
      <w:tr w:rsidR="00117440" w14:paraId="2858AFC1" w14:textId="77777777" w:rsidTr="004776A2">
        <w:tc>
          <w:tcPr>
            <w:tcW w:w="9016" w:type="dxa"/>
            <w:gridSpan w:val="2"/>
          </w:tcPr>
          <w:p w14:paraId="6B219BC6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Parent/Guardian: </w:t>
            </w:r>
          </w:p>
          <w:p w14:paraId="48159A5B" w14:textId="77777777" w:rsidR="00D5767F" w:rsidRDefault="00D5767F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52BBEC4A" w14:textId="5266A868" w:rsidR="00D5767F" w:rsidRDefault="00D5767F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Name: _____________________________________________</w:t>
            </w:r>
          </w:p>
          <w:p w14:paraId="4B05A7C8" w14:textId="08EC450C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0028333D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I can confirm that I give consent for ________________________ to attend and that I will collect them from Aboyne Academy at 7pm. </w:t>
            </w:r>
          </w:p>
          <w:p w14:paraId="08161D56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12D70AD4" w14:textId="5E95B20B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Signed: _________________________________</w:t>
            </w:r>
            <w:r w:rsidR="00D5767F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="00725D6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Date:    _____/_____/______</w:t>
            </w:r>
          </w:p>
          <w:p w14:paraId="65130C36" w14:textId="10A75A4C" w:rsidR="00D5767F" w:rsidRDefault="00D5767F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237B1C89" w14:textId="41E5C758" w:rsidR="00D5767F" w:rsidRDefault="00D5767F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Phone: _________________________________</w:t>
            </w:r>
          </w:p>
          <w:p w14:paraId="5B561A80" w14:textId="77777777" w:rsidR="00D5767F" w:rsidRDefault="00D5767F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29B0BB8B" w14:textId="6D0C1620" w:rsidR="00D5767F" w:rsidRDefault="00D5767F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Email: __________________________________</w:t>
            </w:r>
          </w:p>
          <w:p w14:paraId="12462727" w14:textId="5B59DE8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117440" w14:paraId="052BE23F" w14:textId="77777777" w:rsidTr="004776A2">
        <w:tc>
          <w:tcPr>
            <w:tcW w:w="9016" w:type="dxa"/>
            <w:gridSpan w:val="2"/>
          </w:tcPr>
          <w:p w14:paraId="7B66BD5C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Education: </w:t>
            </w:r>
          </w:p>
          <w:p w14:paraId="77A9E738" w14:textId="70D01FF4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5951FAD1" w14:textId="1211E249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I can confirm that I am aware of the above named young person applying to join the Trail Academy: Aberdeenshire, and support this application. In doing so, I have made the teaching staff aware they may need to leave sharp on the above dates to ensure attendance. </w:t>
            </w:r>
          </w:p>
          <w:p w14:paraId="292EF330" w14:textId="77777777" w:rsidR="00725D67" w:rsidRDefault="00725D67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293B586" w14:textId="47E40AAD" w:rsidR="00725D67" w:rsidRDefault="00725D67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Name and role: ____________________________________________________________</w:t>
            </w:r>
          </w:p>
          <w:p w14:paraId="422723B5" w14:textId="77777777" w:rsidR="00725D67" w:rsidRDefault="00725D67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77444CC7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1AE620AE" w14:textId="414D134E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Signed: ______________________________</w:t>
            </w:r>
            <w:r w:rsidR="00725D6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Date:    _____/_____/</w:t>
            </w: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______</w:t>
            </w:r>
          </w:p>
          <w:p w14:paraId="42EBB0C6" w14:textId="4C38B7CD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5EE0AB3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47242721" w14:textId="2C743F32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Phone: ______________________________________</w:t>
            </w:r>
          </w:p>
          <w:p w14:paraId="05A20096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5077E35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A2E4D3B" w14:textId="02A937A3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Email:  _______________________________________</w:t>
            </w:r>
          </w:p>
          <w:p w14:paraId="5F20B77B" w14:textId="5CEFA6EF" w:rsidR="00117440" w:rsidRDefault="00117440" w:rsidP="00117440">
            <w:pPr>
              <w:tabs>
                <w:tab w:val="left" w:pos="6560"/>
              </w:tabs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ab/>
            </w:r>
          </w:p>
        </w:tc>
      </w:tr>
      <w:tr w:rsidR="00117440" w14:paraId="7DDDC00A" w14:textId="77777777" w:rsidTr="004776A2">
        <w:tc>
          <w:tcPr>
            <w:tcW w:w="9016" w:type="dxa"/>
            <w:gridSpan w:val="2"/>
            <w:shd w:val="clear" w:color="auto" w:fill="BFBFBF" w:themeFill="background1" w:themeFillShade="BF"/>
          </w:tcPr>
          <w:p w14:paraId="2A8650FD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117440" w14:paraId="0A1437EA" w14:textId="77777777" w:rsidTr="00390358">
        <w:tc>
          <w:tcPr>
            <w:tcW w:w="2122" w:type="dxa"/>
          </w:tcPr>
          <w:p w14:paraId="76C83224" w14:textId="493D6A54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Equipment:</w:t>
            </w:r>
          </w:p>
        </w:tc>
        <w:tc>
          <w:tcPr>
            <w:tcW w:w="6894" w:type="dxa"/>
          </w:tcPr>
          <w:p w14:paraId="793890B4" w14:textId="16EB7C0B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797917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This will not affect your application but is simply for planning purposes.</w:t>
            </w:r>
          </w:p>
        </w:tc>
      </w:tr>
      <w:tr w:rsidR="00117440" w14:paraId="21B17060" w14:textId="77777777" w:rsidTr="004776A2">
        <w:tc>
          <w:tcPr>
            <w:tcW w:w="9016" w:type="dxa"/>
            <w:gridSpan w:val="2"/>
          </w:tcPr>
          <w:p w14:paraId="2E0E9C56" w14:textId="35BFC700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(Please Tick) </w:t>
            </w:r>
          </w:p>
          <w:p w14:paraId="21326FDA" w14:textId="77777777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I have access to a working mountain bike and </w:t>
            </w:r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helmet and will bring them with me    </w:t>
            </w:r>
            <w:sdt>
              <w:sdtPr>
                <w:rPr>
                  <w:rFonts w:ascii="Calibri" w:eastAsia="Times New Roman" w:hAnsi="Calibri" w:cs="Calibri"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-99548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917">
                  <w:rPr>
                    <w:rFonts w:ascii="MS Gothic" w:eastAsia="MS Gothic" w:hAnsi="MS Gothic" w:cs="Calibri" w:hint="eastAsia"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</w:t>
            </w:r>
          </w:p>
          <w:p w14:paraId="132790D4" w14:textId="77777777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1C6F788E" w14:textId="21CB39FD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I need to borrow a mountain bike and helmet    </w:t>
            </w:r>
            <w:sdt>
              <w:sdtPr>
                <w:rPr>
                  <w:rFonts w:ascii="Calibri" w:eastAsia="Times New Roman" w:hAnsi="Calibri" w:cs="Calibri"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-15076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917">
                  <w:rPr>
                    <w:rFonts w:ascii="MS Gothic" w:eastAsia="MS Gothic" w:hAnsi="MS Gothic" w:cs="Calibri" w:hint="eastAsia"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</w:t>
            </w:r>
          </w:p>
          <w:p w14:paraId="185D528B" w14:textId="77777777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297AFE1E" w14:textId="0EF28D79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I can make my own way to Aboyne Academy for 4pm on the above dates  </w:t>
            </w:r>
            <w:sdt>
              <w:sdtPr>
                <w:rPr>
                  <w:rFonts w:ascii="Calibri" w:eastAsia="Times New Roman" w:hAnsi="Calibri" w:cs="Calibri"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197964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917">
                  <w:rPr>
                    <w:rFonts w:ascii="MS Gothic" w:eastAsia="MS Gothic" w:hAnsi="MS Gothic" w:cs="Calibri" w:hint="eastAsia"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</w:t>
            </w:r>
          </w:p>
          <w:p w14:paraId="094D9773" w14:textId="77777777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5F5E3C8F" w14:textId="77777777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I need support to make my way to Aboyne Academy for 4pm</w:t>
            </w:r>
          </w:p>
          <w:p w14:paraId="26C2A6AF" w14:textId="28F9ED32" w:rsidR="00117440" w:rsidRPr="00797917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(</w:t>
            </w:r>
            <w:r w:rsidR="004A10C4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or </w:t>
            </w:r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I do not attend Aboyne Academy)                                                                </w:t>
            </w:r>
            <w:sdt>
              <w:sdtPr>
                <w:rPr>
                  <w:rFonts w:ascii="Calibri" w:eastAsia="Times New Roman" w:hAnsi="Calibri" w:cs="Calibri"/>
                  <w:color w:val="242424"/>
                  <w:kern w:val="0"/>
                  <w:bdr w:val="none" w:sz="0" w:space="0" w:color="auto" w:frame="1"/>
                  <w:lang w:eastAsia="en-GB"/>
                  <w14:ligatures w14:val="none"/>
                </w:rPr>
                <w:id w:val="26172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7917">
                  <w:rPr>
                    <w:rFonts w:ascii="MS Gothic" w:eastAsia="MS Gothic" w:hAnsi="MS Gothic" w:cs="Calibri" w:hint="eastAsia"/>
                    <w:color w:val="242424"/>
                    <w:kern w:val="0"/>
                    <w:bdr w:val="none" w:sz="0" w:space="0" w:color="auto" w:frame="1"/>
                    <w:lang w:eastAsia="en-GB"/>
                    <w14:ligatures w14:val="none"/>
                  </w:rPr>
                  <w:t>☐</w:t>
                </w:r>
              </w:sdtContent>
            </w:sdt>
            <w:r w:rsidRPr="00797917"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              </w:t>
            </w:r>
          </w:p>
          <w:p w14:paraId="49E2ED2B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E160E3" w14:paraId="3D1ADE20" w14:textId="77777777" w:rsidTr="00E160E3">
        <w:tc>
          <w:tcPr>
            <w:tcW w:w="9016" w:type="dxa"/>
            <w:gridSpan w:val="2"/>
            <w:shd w:val="clear" w:color="auto" w:fill="BFBFBF" w:themeFill="background1" w:themeFillShade="BF"/>
          </w:tcPr>
          <w:p w14:paraId="18F2FE84" w14:textId="77777777" w:rsidR="00E160E3" w:rsidRDefault="00E160E3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</w:tbl>
    <w:p w14:paraId="00412BDA" w14:textId="77777777" w:rsidR="00E160E3" w:rsidRDefault="00E160E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7440" w14:paraId="2DD784DB" w14:textId="77777777" w:rsidTr="00797917">
        <w:tc>
          <w:tcPr>
            <w:tcW w:w="9016" w:type="dxa"/>
            <w:shd w:val="clear" w:color="auto" w:fill="BFBFBF" w:themeFill="background1" w:themeFillShade="BF"/>
          </w:tcPr>
          <w:p w14:paraId="6328C341" w14:textId="0A4B27C3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  <w:tr w:rsidR="00117440" w14:paraId="554630B4" w14:textId="77777777" w:rsidTr="004776A2">
        <w:tc>
          <w:tcPr>
            <w:tcW w:w="9016" w:type="dxa"/>
          </w:tcPr>
          <w:p w14:paraId="020E678B" w14:textId="65A0830A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 w:rsidRPr="00797917"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>Application:</w:t>
            </w:r>
          </w:p>
          <w:p w14:paraId="7DA6E242" w14:textId="2DC38D69" w:rsidR="00117440" w:rsidRDefault="00117440" w:rsidP="00117440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Tell us about your experience with/ or desire to get into trail building. (max 150 words) </w:t>
            </w:r>
          </w:p>
          <w:p w14:paraId="0D583C22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CC80F99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2EC747BF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3473967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6101B2BB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143C3F0C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1DA47174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792C0E98" w14:textId="77777777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  <w:p w14:paraId="34D7C8FC" w14:textId="5675D8E3" w:rsidR="00117440" w:rsidRDefault="00117440" w:rsidP="00117440">
            <w:pPr>
              <w:spacing w:line="240" w:lineRule="auto"/>
              <w:rPr>
                <w:rFonts w:ascii="Calibri" w:eastAsia="Times New Roman" w:hAnsi="Calibri" w:cs="Calibri"/>
                <w:color w:val="242424"/>
                <w:kern w:val="0"/>
                <w:bdr w:val="none" w:sz="0" w:space="0" w:color="auto" w:frame="1"/>
                <w:lang w:eastAsia="en-GB"/>
                <w14:ligatures w14:val="none"/>
              </w:rPr>
            </w:pPr>
          </w:p>
        </w:tc>
      </w:tr>
    </w:tbl>
    <w:p w14:paraId="57170CAF" w14:textId="77777777" w:rsidR="00A73698" w:rsidRDefault="00A73698"/>
    <w:p w14:paraId="663089B3" w14:textId="1FEA8A66" w:rsidR="00797917" w:rsidRDefault="00797917">
      <w:r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R</w:t>
      </w:r>
      <w:r w:rsidRPr="00390358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eturn to </w:t>
      </w:r>
      <w:hyperlink r:id="rId13" w:history="1">
        <w:r w:rsidRPr="007A27BB">
          <w:rPr>
            <w:rStyle w:val="Hyperlink"/>
            <w:rFonts w:ascii="Calibri" w:eastAsia="Times New Roman" w:hAnsi="Calibri" w:cs="Calibri"/>
            <w:b/>
            <w:bCs/>
            <w:kern w:val="0"/>
            <w:bdr w:val="none" w:sz="0" w:space="0" w:color="auto" w:frame="1"/>
            <w:lang w:eastAsia="en-GB"/>
            <w14:ligatures w14:val="none"/>
          </w:rPr>
          <w:t>fee.wallace@scottishcycling.org.uk</w:t>
        </w:r>
      </w:hyperlink>
      <w:r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by </w:t>
      </w:r>
      <w:r w:rsidR="004A10C4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2</w:t>
      </w:r>
      <w:r w:rsidR="00030E5D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6</w:t>
      </w:r>
      <w:r w:rsidR="00030E5D" w:rsidRPr="00030E5D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030E5D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M</w:t>
      </w:r>
      <w:r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ay</w:t>
      </w:r>
      <w:r w:rsidR="00030E5D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>!!</w:t>
      </w:r>
      <w:r w:rsidR="003F214E">
        <w:rPr>
          <w:rFonts w:ascii="Calibri" w:eastAsia="Times New Roman" w:hAnsi="Calibri" w:cs="Calibri"/>
          <w:b/>
          <w:bCs/>
          <w:color w:val="242424"/>
          <w:kern w:val="0"/>
          <w:bdr w:val="none" w:sz="0" w:space="0" w:color="auto" w:frame="1"/>
          <w:lang w:eastAsia="en-GB"/>
          <w14:ligatures w14:val="none"/>
        </w:rPr>
        <w:t xml:space="preserve"> </w:t>
      </w:r>
    </w:p>
    <w:sectPr w:rsidR="00797917" w:rsidSect="00B41B8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B8B89" w14:textId="77777777" w:rsidR="00B41B87" w:rsidRDefault="00B41B87" w:rsidP="00390358">
      <w:pPr>
        <w:spacing w:after="0" w:line="240" w:lineRule="auto"/>
      </w:pPr>
      <w:r>
        <w:separator/>
      </w:r>
    </w:p>
  </w:endnote>
  <w:endnote w:type="continuationSeparator" w:id="0">
    <w:p w14:paraId="07C8E00E" w14:textId="77777777" w:rsidR="00B41B87" w:rsidRDefault="00B41B87" w:rsidP="00390358">
      <w:pPr>
        <w:spacing w:after="0" w:line="240" w:lineRule="auto"/>
      </w:pPr>
      <w:r>
        <w:continuationSeparator/>
      </w:r>
    </w:p>
  </w:endnote>
  <w:endnote w:type="continuationNotice" w:id="1">
    <w:p w14:paraId="2E0A4928" w14:textId="77777777" w:rsidR="00B41B87" w:rsidRDefault="00B41B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775D194" w14:paraId="66085F8D" w14:textId="77777777" w:rsidTr="1775D194">
      <w:trPr>
        <w:trHeight w:val="300"/>
      </w:trPr>
      <w:tc>
        <w:tcPr>
          <w:tcW w:w="3005" w:type="dxa"/>
        </w:tcPr>
        <w:p w14:paraId="23AD4383" w14:textId="6CADA052" w:rsidR="1775D194" w:rsidRDefault="1775D194" w:rsidP="1775D194">
          <w:pPr>
            <w:pStyle w:val="Header"/>
            <w:ind w:left="-115"/>
          </w:pPr>
        </w:p>
      </w:tc>
      <w:tc>
        <w:tcPr>
          <w:tcW w:w="3005" w:type="dxa"/>
        </w:tcPr>
        <w:p w14:paraId="2138AD60" w14:textId="77819E56" w:rsidR="1775D194" w:rsidRDefault="1775D194" w:rsidP="1775D194">
          <w:pPr>
            <w:pStyle w:val="Header"/>
            <w:jc w:val="center"/>
          </w:pPr>
        </w:p>
      </w:tc>
      <w:tc>
        <w:tcPr>
          <w:tcW w:w="3005" w:type="dxa"/>
        </w:tcPr>
        <w:p w14:paraId="5343FE4E" w14:textId="266676EE" w:rsidR="1775D194" w:rsidRDefault="1775D194" w:rsidP="1775D194">
          <w:pPr>
            <w:pStyle w:val="Header"/>
            <w:ind w:right="-115"/>
            <w:jc w:val="right"/>
          </w:pPr>
        </w:p>
      </w:tc>
    </w:tr>
  </w:tbl>
  <w:p w14:paraId="4D635A38" w14:textId="3B6A490E" w:rsidR="1775D194" w:rsidRDefault="1775D194" w:rsidP="1775D1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775D194" w14:paraId="5B355147" w14:textId="77777777" w:rsidTr="1775D194">
      <w:trPr>
        <w:trHeight w:val="300"/>
      </w:trPr>
      <w:tc>
        <w:tcPr>
          <w:tcW w:w="3005" w:type="dxa"/>
        </w:tcPr>
        <w:p w14:paraId="44D631BA" w14:textId="3A3D864C" w:rsidR="1775D194" w:rsidRDefault="1775D194" w:rsidP="1775D194">
          <w:pPr>
            <w:pStyle w:val="Header"/>
            <w:ind w:left="-115"/>
          </w:pPr>
        </w:p>
      </w:tc>
      <w:tc>
        <w:tcPr>
          <w:tcW w:w="3005" w:type="dxa"/>
        </w:tcPr>
        <w:p w14:paraId="23632B0F" w14:textId="328FEF1F" w:rsidR="1775D194" w:rsidRDefault="1775D194" w:rsidP="1775D194">
          <w:pPr>
            <w:pStyle w:val="Header"/>
            <w:jc w:val="center"/>
          </w:pPr>
        </w:p>
      </w:tc>
      <w:tc>
        <w:tcPr>
          <w:tcW w:w="3005" w:type="dxa"/>
        </w:tcPr>
        <w:p w14:paraId="58CF28E4" w14:textId="24132ACF" w:rsidR="1775D194" w:rsidRDefault="1775D194" w:rsidP="1775D194">
          <w:pPr>
            <w:pStyle w:val="Header"/>
            <w:ind w:right="-115"/>
            <w:jc w:val="right"/>
          </w:pPr>
        </w:p>
      </w:tc>
    </w:tr>
  </w:tbl>
  <w:p w14:paraId="550E9A62" w14:textId="6AE69BFC" w:rsidR="1775D194" w:rsidRDefault="1775D194" w:rsidP="1775D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C1F44" w14:textId="77777777" w:rsidR="00B41B87" w:rsidRDefault="00B41B87" w:rsidP="00390358">
      <w:pPr>
        <w:spacing w:after="0" w:line="240" w:lineRule="auto"/>
      </w:pPr>
      <w:r>
        <w:separator/>
      </w:r>
    </w:p>
  </w:footnote>
  <w:footnote w:type="continuationSeparator" w:id="0">
    <w:p w14:paraId="581C5DFD" w14:textId="77777777" w:rsidR="00B41B87" w:rsidRDefault="00B41B87" w:rsidP="00390358">
      <w:pPr>
        <w:spacing w:after="0" w:line="240" w:lineRule="auto"/>
      </w:pPr>
      <w:r>
        <w:continuationSeparator/>
      </w:r>
    </w:p>
  </w:footnote>
  <w:footnote w:type="continuationNotice" w:id="1">
    <w:p w14:paraId="069A3D83" w14:textId="77777777" w:rsidR="00B41B87" w:rsidRDefault="00B41B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06F97" w14:textId="77777777" w:rsidR="00390358" w:rsidRDefault="00390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33D5D" w14:textId="2E2F72E1" w:rsidR="00250ADD" w:rsidRDefault="00190FD4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6B773CBC" wp14:editId="6D56F7C1">
          <wp:simplePos x="0" y="0"/>
          <wp:positionH relativeFrom="column">
            <wp:posOffset>5096510</wp:posOffset>
          </wp:positionH>
          <wp:positionV relativeFrom="paragraph">
            <wp:posOffset>-314960</wp:posOffset>
          </wp:positionV>
          <wp:extent cx="473710" cy="452120"/>
          <wp:effectExtent l="0" t="0" r="2540" b="5080"/>
          <wp:wrapThrough wrapText="bothSides">
            <wp:wrapPolygon edited="0">
              <wp:start x="7818" y="0"/>
              <wp:lineTo x="0" y="12742"/>
              <wp:lineTo x="0" y="19112"/>
              <wp:lineTo x="2606" y="20933"/>
              <wp:lineTo x="19110" y="20933"/>
              <wp:lineTo x="20847" y="19112"/>
              <wp:lineTo x="20847" y="12742"/>
              <wp:lineTo x="13029" y="0"/>
              <wp:lineTo x="7818" y="0"/>
            </wp:wrapPolygon>
          </wp:wrapThrough>
          <wp:docPr id="1060935482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935482" name="Picture 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7D57" w:rsidRPr="00F82A44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48B912CB" wp14:editId="5D6E4C86">
          <wp:simplePos x="0" y="0"/>
          <wp:positionH relativeFrom="column">
            <wp:posOffset>-215900</wp:posOffset>
          </wp:positionH>
          <wp:positionV relativeFrom="paragraph">
            <wp:posOffset>-260985</wp:posOffset>
          </wp:positionV>
          <wp:extent cx="1435100" cy="389890"/>
          <wp:effectExtent l="0" t="0" r="0" b="0"/>
          <wp:wrapThrough wrapText="bothSides">
            <wp:wrapPolygon edited="0">
              <wp:start x="287" y="0"/>
              <wp:lineTo x="0" y="1055"/>
              <wp:lineTo x="0" y="17941"/>
              <wp:lineTo x="1147" y="20052"/>
              <wp:lineTo x="17490" y="20052"/>
              <wp:lineTo x="17777" y="20052"/>
              <wp:lineTo x="21218" y="14775"/>
              <wp:lineTo x="21218" y="1055"/>
              <wp:lineTo x="14910" y="0"/>
              <wp:lineTo x="287" y="0"/>
            </wp:wrapPolygon>
          </wp:wrapThrough>
          <wp:docPr id="1865615417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615417" name="Picture 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7D57" w:rsidRPr="00F82A44">
      <w:rPr>
        <w:b/>
        <w:bCs/>
        <w:noProof/>
        <w:sz w:val="32"/>
        <w:szCs w:val="32"/>
      </w:rPr>
      <w:drawing>
        <wp:anchor distT="0" distB="0" distL="114300" distR="114300" simplePos="0" relativeHeight="251658241" behindDoc="0" locked="0" layoutInCell="1" allowOverlap="1" wp14:anchorId="0219CDAC" wp14:editId="09FE7410">
          <wp:simplePos x="0" y="0"/>
          <wp:positionH relativeFrom="margin">
            <wp:posOffset>1333500</wp:posOffset>
          </wp:positionH>
          <wp:positionV relativeFrom="paragraph">
            <wp:posOffset>-252730</wp:posOffset>
          </wp:positionV>
          <wp:extent cx="1336675" cy="336550"/>
          <wp:effectExtent l="0" t="0" r="0" b="6350"/>
          <wp:wrapThrough wrapText="bothSides">
            <wp:wrapPolygon edited="0">
              <wp:start x="0" y="0"/>
              <wp:lineTo x="0" y="20785"/>
              <wp:lineTo x="20933" y="20785"/>
              <wp:lineTo x="21241" y="4891"/>
              <wp:lineTo x="21241" y="0"/>
              <wp:lineTo x="0" y="0"/>
            </wp:wrapPolygon>
          </wp:wrapThrough>
          <wp:docPr id="1856978067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978067" name="Picture 1" descr="A black and grey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7D57">
      <w:rPr>
        <w:noProof/>
      </w:rPr>
      <w:drawing>
        <wp:anchor distT="0" distB="0" distL="114300" distR="114300" simplePos="0" relativeHeight="251658242" behindDoc="1" locked="0" layoutInCell="1" allowOverlap="1" wp14:anchorId="267441BB" wp14:editId="792D7A0A">
          <wp:simplePos x="0" y="0"/>
          <wp:positionH relativeFrom="margin">
            <wp:posOffset>2876550</wp:posOffset>
          </wp:positionH>
          <wp:positionV relativeFrom="paragraph">
            <wp:posOffset>-278130</wp:posOffset>
          </wp:positionV>
          <wp:extent cx="1009650" cy="425450"/>
          <wp:effectExtent l="0" t="0" r="0" b="0"/>
          <wp:wrapThrough wrapText="bothSides">
            <wp:wrapPolygon edited="0">
              <wp:start x="1223" y="0"/>
              <wp:lineTo x="0" y="2901"/>
              <wp:lineTo x="0" y="11606"/>
              <wp:lineTo x="815" y="15475"/>
              <wp:lineTo x="2853" y="20310"/>
              <wp:lineTo x="3260" y="20310"/>
              <wp:lineTo x="6113" y="20310"/>
              <wp:lineTo x="10189" y="20310"/>
              <wp:lineTo x="18340" y="17409"/>
              <wp:lineTo x="21192" y="13540"/>
              <wp:lineTo x="21192" y="1934"/>
              <wp:lineTo x="9374" y="0"/>
              <wp:lineTo x="1223" y="0"/>
            </wp:wrapPolygon>
          </wp:wrapThrough>
          <wp:docPr id="1" name="Picture 1" descr="A black and white image of a bi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image of a bi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7D57">
      <w:rPr>
        <w:noProof/>
      </w:rPr>
      <w:drawing>
        <wp:anchor distT="0" distB="0" distL="114300" distR="114300" simplePos="0" relativeHeight="251658243" behindDoc="0" locked="0" layoutInCell="1" allowOverlap="1" wp14:anchorId="0C046CBF" wp14:editId="73371A6C">
          <wp:simplePos x="0" y="0"/>
          <wp:positionH relativeFrom="margin">
            <wp:posOffset>3911600</wp:posOffset>
          </wp:positionH>
          <wp:positionV relativeFrom="paragraph">
            <wp:posOffset>-430530</wp:posOffset>
          </wp:positionV>
          <wp:extent cx="1118235" cy="628650"/>
          <wp:effectExtent l="0" t="0" r="0" b="0"/>
          <wp:wrapThrough wrapText="bothSides">
            <wp:wrapPolygon edited="0">
              <wp:start x="11407" y="0"/>
              <wp:lineTo x="8463" y="2618"/>
              <wp:lineTo x="4048" y="9164"/>
              <wp:lineTo x="4048" y="11782"/>
              <wp:lineTo x="2576" y="16364"/>
              <wp:lineTo x="2208" y="20945"/>
              <wp:lineTo x="19135" y="20945"/>
              <wp:lineTo x="18767" y="15709"/>
              <wp:lineTo x="12879" y="0"/>
              <wp:lineTo x="11407" y="0"/>
            </wp:wrapPolygon>
          </wp:wrapThrough>
          <wp:docPr id="2" name="Picture 2" descr="A logo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of a mount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2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7D57" w:rsidRPr="00F82A44">
      <w:rPr>
        <w:b/>
        <w:bCs/>
        <w:noProof/>
        <w:sz w:val="32"/>
        <w:szCs w:val="3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54624B"/>
    <w:multiLevelType w:val="hybridMultilevel"/>
    <w:tmpl w:val="3DD46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89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98"/>
    <w:rsid w:val="00030E5D"/>
    <w:rsid w:val="00035CD7"/>
    <w:rsid w:val="000676CE"/>
    <w:rsid w:val="000C1895"/>
    <w:rsid w:val="0010370E"/>
    <w:rsid w:val="00107588"/>
    <w:rsid w:val="00117440"/>
    <w:rsid w:val="00117B51"/>
    <w:rsid w:val="00150763"/>
    <w:rsid w:val="00165EE2"/>
    <w:rsid w:val="00172576"/>
    <w:rsid w:val="001800F7"/>
    <w:rsid w:val="00190FD4"/>
    <w:rsid w:val="001944D4"/>
    <w:rsid w:val="00243A88"/>
    <w:rsid w:val="00250ADD"/>
    <w:rsid w:val="00273AE8"/>
    <w:rsid w:val="0028060B"/>
    <w:rsid w:val="00290C61"/>
    <w:rsid w:val="002C1EDD"/>
    <w:rsid w:val="00312B2B"/>
    <w:rsid w:val="00323B5D"/>
    <w:rsid w:val="00364E97"/>
    <w:rsid w:val="00390358"/>
    <w:rsid w:val="003953C3"/>
    <w:rsid w:val="003A57CE"/>
    <w:rsid w:val="003B146B"/>
    <w:rsid w:val="003B36A0"/>
    <w:rsid w:val="003B6541"/>
    <w:rsid w:val="003D2D6C"/>
    <w:rsid w:val="003F214E"/>
    <w:rsid w:val="004032F1"/>
    <w:rsid w:val="0043535F"/>
    <w:rsid w:val="004649F5"/>
    <w:rsid w:val="004776A2"/>
    <w:rsid w:val="004839F2"/>
    <w:rsid w:val="004A10C4"/>
    <w:rsid w:val="00516468"/>
    <w:rsid w:val="00521C14"/>
    <w:rsid w:val="00560BE7"/>
    <w:rsid w:val="005713BE"/>
    <w:rsid w:val="00580207"/>
    <w:rsid w:val="005B677C"/>
    <w:rsid w:val="005E0A52"/>
    <w:rsid w:val="005E6112"/>
    <w:rsid w:val="005F1073"/>
    <w:rsid w:val="00616402"/>
    <w:rsid w:val="00684076"/>
    <w:rsid w:val="006911B1"/>
    <w:rsid w:val="006E3380"/>
    <w:rsid w:val="00702B4E"/>
    <w:rsid w:val="00725D67"/>
    <w:rsid w:val="00763134"/>
    <w:rsid w:val="007807C3"/>
    <w:rsid w:val="00797917"/>
    <w:rsid w:val="007E761E"/>
    <w:rsid w:val="007F4CF5"/>
    <w:rsid w:val="008110E2"/>
    <w:rsid w:val="0084433A"/>
    <w:rsid w:val="00856A2D"/>
    <w:rsid w:val="008A4394"/>
    <w:rsid w:val="008D02D8"/>
    <w:rsid w:val="008D34EF"/>
    <w:rsid w:val="00920AA8"/>
    <w:rsid w:val="009914DF"/>
    <w:rsid w:val="00997446"/>
    <w:rsid w:val="00997D57"/>
    <w:rsid w:val="00997F90"/>
    <w:rsid w:val="00A31BC6"/>
    <w:rsid w:val="00A475D5"/>
    <w:rsid w:val="00A628DC"/>
    <w:rsid w:val="00A73698"/>
    <w:rsid w:val="00A97283"/>
    <w:rsid w:val="00AA3369"/>
    <w:rsid w:val="00AD204F"/>
    <w:rsid w:val="00AE34B5"/>
    <w:rsid w:val="00B10AFB"/>
    <w:rsid w:val="00B121F7"/>
    <w:rsid w:val="00B41B87"/>
    <w:rsid w:val="00B802ED"/>
    <w:rsid w:val="00B83CE4"/>
    <w:rsid w:val="00BD2C0D"/>
    <w:rsid w:val="00C270D0"/>
    <w:rsid w:val="00C27BBE"/>
    <w:rsid w:val="00C86B7D"/>
    <w:rsid w:val="00CA78C3"/>
    <w:rsid w:val="00CC1BC3"/>
    <w:rsid w:val="00CC58B2"/>
    <w:rsid w:val="00CF616E"/>
    <w:rsid w:val="00D50747"/>
    <w:rsid w:val="00D5767F"/>
    <w:rsid w:val="00DB138B"/>
    <w:rsid w:val="00DD643E"/>
    <w:rsid w:val="00E160E3"/>
    <w:rsid w:val="00E30F02"/>
    <w:rsid w:val="00E43945"/>
    <w:rsid w:val="00EE22D3"/>
    <w:rsid w:val="00F173E4"/>
    <w:rsid w:val="00F17537"/>
    <w:rsid w:val="00F35436"/>
    <w:rsid w:val="00F53DC4"/>
    <w:rsid w:val="00F73FE4"/>
    <w:rsid w:val="00FA4873"/>
    <w:rsid w:val="00FB190A"/>
    <w:rsid w:val="00FD6B1C"/>
    <w:rsid w:val="07B47132"/>
    <w:rsid w:val="0FA32748"/>
    <w:rsid w:val="1012FF5F"/>
    <w:rsid w:val="1775D194"/>
    <w:rsid w:val="1944C695"/>
    <w:rsid w:val="1B4B1536"/>
    <w:rsid w:val="2A1E87A7"/>
    <w:rsid w:val="2BCA3219"/>
    <w:rsid w:val="440047E2"/>
    <w:rsid w:val="470FC7F7"/>
    <w:rsid w:val="489BA074"/>
    <w:rsid w:val="5033CE41"/>
    <w:rsid w:val="5418358A"/>
    <w:rsid w:val="566F68BD"/>
    <w:rsid w:val="5980EDF1"/>
    <w:rsid w:val="5B147FEB"/>
    <w:rsid w:val="5CBA0CD7"/>
    <w:rsid w:val="67E604E1"/>
    <w:rsid w:val="6F9AC4E4"/>
    <w:rsid w:val="7132AA4A"/>
    <w:rsid w:val="7150B82B"/>
    <w:rsid w:val="715B3469"/>
    <w:rsid w:val="79D84B3D"/>
    <w:rsid w:val="7DE5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FEAC2"/>
  <w15:chartTrackingRefBased/>
  <w15:docId w15:val="{2889D6AD-BF51-4AAB-BF00-44C83009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69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6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6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6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6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6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6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6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6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6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6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69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73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69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73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6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2D6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5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58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903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0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ee.wallace@scottishcycling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berdeesnhiretrail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ee.wallace@scottishcycling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DE9C84083CD47B82C46B98D37680C" ma:contentTypeVersion="18" ma:contentTypeDescription="Create a new document." ma:contentTypeScope="" ma:versionID="d170fa594916912b6ffa694b953e2657">
  <xsd:schema xmlns:xsd="http://www.w3.org/2001/XMLSchema" xmlns:xs="http://www.w3.org/2001/XMLSchema" xmlns:p="http://schemas.microsoft.com/office/2006/metadata/properties" xmlns:ns3="feff727b-02ca-4ca5-b9e3-8af0608a9832" xmlns:ns4="fa545e40-4f66-44b9-b130-d3bb5e5f6157" targetNamespace="http://schemas.microsoft.com/office/2006/metadata/properties" ma:root="true" ma:fieldsID="cf85ebb369137553b041890e05c16aab" ns3:_="" ns4:_="">
    <xsd:import namespace="feff727b-02ca-4ca5-b9e3-8af0608a9832"/>
    <xsd:import namespace="fa545e40-4f66-44b9-b130-d3bb5e5f61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f727b-02ca-4ca5-b9e3-8af0608a98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45e40-4f66-44b9-b130-d3bb5e5f6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ff727b-02ca-4ca5-b9e3-8af0608a9832" xsi:nil="true"/>
  </documentManagement>
</p:properties>
</file>

<file path=customXml/itemProps1.xml><?xml version="1.0" encoding="utf-8"?>
<ds:datastoreItem xmlns:ds="http://schemas.openxmlformats.org/officeDocument/2006/customXml" ds:itemID="{FAF969CE-857F-4040-8796-EABF4CA48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ff727b-02ca-4ca5-b9e3-8af0608a9832"/>
    <ds:schemaRef ds:uri="fa545e40-4f66-44b9-b130-d3bb5e5f6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238F1-D4B4-47A1-AE50-3445855105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625F7-B7D5-44AC-9BF1-76D57C73C8CF}">
  <ds:schemaRefs>
    <ds:schemaRef ds:uri="http://schemas.microsoft.com/office/2006/metadata/properties"/>
    <ds:schemaRef ds:uri="http://schemas.microsoft.com/office/infopath/2007/PartnerControls"/>
    <ds:schemaRef ds:uri="feff727b-02ca-4ca5-b9e3-8af0608a9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935</Words>
  <Characters>5336</Characters>
  <Application>Microsoft Office Word</Application>
  <DocSecurity>4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Fee Wallace</dc:creator>
  <cp:keywords/>
  <dc:description/>
  <cp:lastModifiedBy>Colena Cotter</cp:lastModifiedBy>
  <cp:revision>34</cp:revision>
  <dcterms:created xsi:type="dcterms:W3CDTF">2024-05-14T19:28:00Z</dcterms:created>
  <dcterms:modified xsi:type="dcterms:W3CDTF">2024-05-16T13:30:00Z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0x010100624DE9C84083CD47B82C46B98D37680C</vt:lpwstr>
  </property>
</Properties>
</file>